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9CFE5C3" wp14:paraId="053E03F3" wp14:textId="1D05D9D3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80C45A"/>
          <w:sz w:val="32"/>
          <w:szCs w:val="32"/>
          <w:lang w:val="en-US"/>
        </w:rPr>
      </w:pPr>
      <w:r w:rsidR="3C0E9D23">
        <w:drawing>
          <wp:inline xmlns:wp14="http://schemas.microsoft.com/office/word/2010/wordprocessingDrawing" wp14:editId="0E214A6B" wp14:anchorId="5A1D4D4D">
            <wp:extent cx="933450" cy="1123950"/>
            <wp:effectExtent l="0" t="0" r="0" b="0"/>
            <wp:docPr id="1389549470" name="" descr="ELF_gree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c403b761d1d43d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22EF36E" wp14:paraId="080D4EBD" wp14:textId="3A1E1595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B050"/>
          <w:sz w:val="36"/>
          <w:szCs w:val="36"/>
          <w:lang w:val="en-GB"/>
        </w:rPr>
      </w:pPr>
      <w:r w:rsidRPr="522EF36E" w:rsidR="3C0E9D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B050"/>
          <w:sz w:val="36"/>
          <w:szCs w:val="36"/>
          <w:lang w:val="en-GB"/>
        </w:rPr>
        <w:t>Application Form</w:t>
      </w:r>
      <w:r>
        <w:br/>
      </w:r>
      <w:r w:rsidRPr="522EF36E" w:rsidR="522EF36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B050"/>
          <w:sz w:val="36"/>
          <w:szCs w:val="36"/>
          <w:lang w:val="en-GB"/>
        </w:rPr>
        <w:t xml:space="preserve">Fixed Term </w:t>
      </w:r>
      <w:r w:rsidRPr="522EF36E" w:rsidR="3C0E9D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B050"/>
          <w:sz w:val="36"/>
          <w:szCs w:val="36"/>
          <w:lang w:val="en-GB"/>
        </w:rPr>
        <w:t>Driver</w:t>
      </w:r>
    </w:p>
    <w:p xmlns:wp14="http://schemas.microsoft.com/office/word/2010/wordml" w:rsidP="59CFE5C3" wp14:paraId="591B6181" wp14:textId="67DDF280">
      <w:pPr>
        <w:spacing w:after="0" w:line="240" w:lineRule="auto"/>
        <w:ind w:left="1" w:hanging="3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9CFE5C3" wp14:paraId="2258231F" wp14:textId="79FEF632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CFE5C3" w:rsidR="3C0E9D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About You</w:t>
      </w:r>
    </w:p>
    <w:p xmlns:wp14="http://schemas.microsoft.com/office/word/2010/wordml" w:rsidP="59CFE5C3" wp14:paraId="1AAA4582" wp14:textId="25CB9B62">
      <w:pPr>
        <w:spacing w:after="0" w:line="240" w:lineRule="auto"/>
        <w:ind w:left="1" w:hanging="3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35"/>
      </w:tblGrid>
      <w:tr w:rsidR="59CFE5C3" w:rsidTr="59CFE5C3" w14:paraId="6C4D4D34">
        <w:trPr>
          <w:trHeight w:val="300"/>
        </w:trPr>
        <w:tc>
          <w:tcPr>
            <w:tcW w:w="1980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768F7C27" w14:textId="38B5224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9CFE5C3" w:rsidR="59CFE5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Your Name:</w:t>
            </w:r>
          </w:p>
        </w:tc>
        <w:tc>
          <w:tcPr>
            <w:tcW w:w="7035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4BBA9C9B" w14:textId="472EAB7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53862B56" w14:textId="69A497F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9CFE5C3" w:rsidTr="59CFE5C3" w14:paraId="622319E6">
        <w:trPr>
          <w:trHeight w:val="300"/>
        </w:trPr>
        <w:tc>
          <w:tcPr>
            <w:tcW w:w="1980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10DDFAAA" w14:textId="2B0DF27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9CFE5C3" w:rsidR="59CFE5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7035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2A9DE914" w14:textId="4F4C1C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5DB6FB01" w14:textId="36490E6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42019E99" w14:textId="2ADEE7D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9CFE5C3" w:rsidTr="59CFE5C3" w14:paraId="07C0E314">
        <w:trPr>
          <w:trHeight w:val="300"/>
        </w:trPr>
        <w:tc>
          <w:tcPr>
            <w:tcW w:w="1980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2FF0FBAE" w14:textId="5717D66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9CFE5C3" w:rsidR="59CFE5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Phone Number:</w:t>
            </w:r>
          </w:p>
        </w:tc>
        <w:tc>
          <w:tcPr>
            <w:tcW w:w="7035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1B8D2BC6" w14:textId="5B2663E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73227FFB" w14:textId="7CA55DF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9CFE5C3" w:rsidTr="59CFE5C3" w14:paraId="77991A25">
        <w:trPr>
          <w:trHeight w:val="300"/>
        </w:trPr>
        <w:tc>
          <w:tcPr>
            <w:tcW w:w="1980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64211EB4" w14:textId="507CE39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9CFE5C3" w:rsidR="59CFE5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Email:</w:t>
            </w:r>
          </w:p>
        </w:tc>
        <w:tc>
          <w:tcPr>
            <w:tcW w:w="7035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000A8CCB" w14:textId="668D1C7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6ECD2DCA" w14:textId="2C6AD00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59CFE5C3" wp14:paraId="5E163452" wp14:textId="004F5CC1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9CFE5C3" wp14:paraId="0559AD2B" wp14:textId="42CBBFF4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5050C0" w:rsidR="3C0E9D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Your </w:t>
      </w:r>
      <w:r w:rsidRPr="245050C0" w:rsidR="3C0E9D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Previous Experience</w:t>
      </w:r>
    </w:p>
    <w:p w:rsidR="245050C0" w:rsidP="245050C0" w:rsidRDefault="245050C0" w14:paraId="08DF172B" w14:textId="46F60159">
      <w:pPr>
        <w:pStyle w:val="Normal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62E9BC60" w:rsidP="245050C0" w:rsidRDefault="62E9BC60" w14:paraId="23FB3116" w14:textId="06D362BE">
      <w:pPr>
        <w:pStyle w:val="Normal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45050C0" w:rsidR="62E9BC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Please ensure to include any gaps in employment, and the reasons.</w:t>
      </w:r>
    </w:p>
    <w:p xmlns:wp14="http://schemas.microsoft.com/office/word/2010/wordml" w:rsidP="59CFE5C3" wp14:paraId="4EF17B35" wp14:textId="76CBEAF9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2400"/>
        <w:gridCol w:w="3915"/>
      </w:tblGrid>
      <w:tr w:rsidR="59CFE5C3" w:rsidTr="59CFE5C3" w14:paraId="053D889E">
        <w:trPr>
          <w:trHeight w:val="300"/>
        </w:trPr>
        <w:tc>
          <w:tcPr>
            <w:tcW w:w="2685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44A133A7" w14:textId="5C75E21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9CFE5C3" w:rsidR="59CFE5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Company Name</w:t>
            </w:r>
          </w:p>
          <w:p w:rsidR="59CFE5C3" w:rsidP="59CFE5C3" w:rsidRDefault="59CFE5C3" w14:paraId="2988F51C" w14:textId="3FE6291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9CFE5C3" w:rsidR="59CFE5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And Job Title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52BD0E23" w14:textId="5EC823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9CFE5C3" w:rsidR="59CFE5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Dates From/To</w:t>
            </w:r>
          </w:p>
        </w:tc>
        <w:tc>
          <w:tcPr>
            <w:tcW w:w="3915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156B5FD8" w14:textId="204D0E4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9CFE5C3" w:rsidR="59CFE5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Brief description of duties and </w:t>
            </w:r>
          </w:p>
          <w:p w:rsidR="59CFE5C3" w:rsidP="59CFE5C3" w:rsidRDefault="59CFE5C3" w14:paraId="6FBCB86B" w14:textId="3773A50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9CFE5C3" w:rsidR="59CFE5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reason for leaving</w:t>
            </w:r>
          </w:p>
        </w:tc>
      </w:tr>
      <w:tr w:rsidR="59CFE5C3" w:rsidTr="59CFE5C3" w14:paraId="5405B0B5">
        <w:trPr>
          <w:trHeight w:val="300"/>
        </w:trPr>
        <w:tc>
          <w:tcPr>
            <w:tcW w:w="2685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45862873" w14:textId="46A5EF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378F9DD6" w14:textId="3467E4F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5F0CE264" w14:textId="08CDCD6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2845380D" w14:textId="78B635F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00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3775A4C5" w14:textId="2C29D8B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15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28B1BF16" w14:textId="547C655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9CFE5C3" w:rsidTr="59CFE5C3" w14:paraId="68AFDC73">
        <w:trPr>
          <w:trHeight w:val="300"/>
        </w:trPr>
        <w:tc>
          <w:tcPr>
            <w:tcW w:w="2685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1B0A7FD6" w14:textId="3B5C7F6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797A945C" w14:textId="3CE4D95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03E09DE8" w14:textId="53F19F8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09E06791" w14:textId="3925D7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00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0E6B723F" w14:textId="23BF2F3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15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1A9F5C8B" w14:textId="097DD08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9CFE5C3" w:rsidTr="59CFE5C3" w14:paraId="09ECF86B">
        <w:trPr>
          <w:trHeight w:val="300"/>
        </w:trPr>
        <w:tc>
          <w:tcPr>
            <w:tcW w:w="2685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0C0DAD1C" w14:textId="2BF6A67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148EB64A" w14:textId="68BF8DE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26926E3C" w14:textId="2A32DC8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7801F4FA" w14:textId="4C4EE0C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00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120084B7" w14:textId="30461F0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15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62167E2F" w14:textId="17C76B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59CFE5C3" wp14:paraId="580445DD" wp14:textId="5E21A366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9CFE5C3" wp14:paraId="5D01C1CB" wp14:textId="520AD403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CFE5C3" w:rsidR="3C0E9D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Your </w:t>
      </w:r>
      <w:r w:rsidRPr="59CFE5C3" w:rsidR="3C0E9D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Education</w:t>
      </w:r>
    </w:p>
    <w:p xmlns:wp14="http://schemas.microsoft.com/office/word/2010/wordml" w:rsidP="59CFE5C3" wp14:paraId="16E33547" wp14:textId="20DDA11B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6315"/>
      </w:tblGrid>
      <w:tr w:rsidR="59CFE5C3" w:rsidTr="59CFE5C3" w14:paraId="0B349912">
        <w:trPr>
          <w:trHeight w:val="300"/>
        </w:trPr>
        <w:tc>
          <w:tcPr>
            <w:tcW w:w="2685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086A8D1A" w14:textId="6EA384D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9CFE5C3" w:rsidR="59CFE5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School or College</w:t>
            </w:r>
          </w:p>
        </w:tc>
        <w:tc>
          <w:tcPr>
            <w:tcW w:w="6315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6372215C" w14:textId="68A9677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9CFE5C3" w:rsidR="59CFE5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Qualificatons</w:t>
            </w:r>
          </w:p>
        </w:tc>
      </w:tr>
      <w:tr w:rsidR="59CFE5C3" w:rsidTr="59CFE5C3" w14:paraId="37B6F439">
        <w:trPr>
          <w:trHeight w:val="300"/>
        </w:trPr>
        <w:tc>
          <w:tcPr>
            <w:tcW w:w="2685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20CA29CF" w14:textId="5B2BD1B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097E3DAF" w14:textId="662C713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1A144E07" w14:textId="2D2DE76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15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04800E66" w14:textId="059F7E2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9CFE5C3" w:rsidTr="59CFE5C3" w14:paraId="55BD37D2">
        <w:trPr>
          <w:trHeight w:val="300"/>
        </w:trPr>
        <w:tc>
          <w:tcPr>
            <w:tcW w:w="2685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55CADE78" w14:textId="4BC778C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762A9A2E" w14:textId="0EFE0A7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26D911BB" w14:textId="779D8C4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15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342F3C53" w14:textId="6983C4A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59CFE5C3" wp14:paraId="33752AD0" wp14:textId="6222099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015"/>
      </w:tblGrid>
      <w:tr w:rsidR="59CFE5C3" w:rsidTr="5B4C3437" w14:paraId="6C50B4A4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  <w:vAlign w:val="top"/>
          </w:tcPr>
          <w:p w:rsidR="59CFE5C3" w:rsidP="5B4C3437" w:rsidRDefault="59CFE5C3" w14:paraId="627F627A" w14:textId="29A29FC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B4C3437" w:rsidR="59CFE5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Please write a brief statement (no more than 500 words) outlining your experience and why you would like to work for ELF.</w:t>
            </w:r>
            <w:r w:rsidRPr="5B4C3437" w:rsidR="2F6B99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Please include reference to how you meet the essential criteria for the role, including your IT skills.</w:t>
            </w:r>
          </w:p>
        </w:tc>
      </w:tr>
      <w:tr w:rsidR="59CFE5C3" w:rsidTr="5B4C3437" w14:paraId="64C1E8BF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2ECE4445" w14:textId="4E1086E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4A9F5FEB" w14:textId="75C1A0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44CCA252" w14:textId="0713E42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648642F1" w14:textId="5822A5B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71CE427B" w14:textId="41D5BF3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3F315389" w14:textId="02FB068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75B78D38" w14:textId="6B6ED85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6CEB592D" w14:textId="32FC415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588699B0" w14:textId="6A87FC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473025B7" w14:textId="2A0E72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61B9D31A" w14:textId="2999F1F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677043AB" w14:textId="70A3F0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76EAA8D1" w14:textId="5B980C7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00E0BA03" w14:textId="3E6AC31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5B7449CB" w14:textId="1455640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307933AA" w14:textId="1EBF2CC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16E3394A" w14:textId="2963EB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39C60CAB" w14:textId="0D40C61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2D7F160A" w14:textId="267E1CD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71BB35E3" w14:textId="2291513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6D5FB413" w14:textId="16D1D01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4FE3CDF6" w14:textId="56FED44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59CFE5C3" wp14:paraId="1D5AF121" wp14:textId="3920A4A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9CFE5C3" wp14:paraId="21D7AFA6" wp14:textId="42181F6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CFE5C3" w:rsidR="3C0E9D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References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2070"/>
        <w:gridCol w:w="2610"/>
        <w:gridCol w:w="2610"/>
      </w:tblGrid>
      <w:tr w:rsidR="59CFE5C3" w:rsidTr="59CFE5C3" w14:paraId="6AAEBCFD">
        <w:trPr>
          <w:trHeight w:val="300"/>
        </w:trPr>
        <w:tc>
          <w:tcPr>
            <w:tcW w:w="1695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00B2D577" w14:textId="5523384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9CFE5C3" w:rsidR="59CFE5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070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6ACFE218" w14:textId="19EC8F7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9CFE5C3" w:rsidR="59CFE5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2610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59C0330D" w14:textId="6CF8445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9CFE5C3" w:rsidR="59CFE5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Contact Details</w:t>
            </w:r>
          </w:p>
        </w:tc>
        <w:tc>
          <w:tcPr>
            <w:tcW w:w="2610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495129A5" w14:textId="13F579E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9CFE5C3" w:rsidR="59CFE5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Relationship to you</w:t>
            </w:r>
          </w:p>
        </w:tc>
      </w:tr>
      <w:tr w:rsidR="59CFE5C3" w:rsidTr="59CFE5C3" w14:paraId="4DFA7DCA">
        <w:trPr>
          <w:trHeight w:val="300"/>
        </w:trPr>
        <w:tc>
          <w:tcPr>
            <w:tcW w:w="1695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1397FE11" w14:textId="34F2942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6246A654" w14:textId="4B632C9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49A05355" w14:textId="133774C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70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0E232027" w14:textId="56D9527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10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32B12E76" w14:textId="6759E5B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10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2A262FEF" w14:textId="1BEC905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9CFE5C3" w:rsidTr="59CFE5C3" w14:paraId="756029A4">
        <w:trPr>
          <w:trHeight w:val="300"/>
        </w:trPr>
        <w:tc>
          <w:tcPr>
            <w:tcW w:w="1695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5D5819A6" w14:textId="40F9DE7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160B4110" w14:textId="7BA5FEA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CFE5C3" w:rsidP="59CFE5C3" w:rsidRDefault="59CFE5C3" w14:paraId="6710E636" w14:textId="7096869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70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435ACD6C" w14:textId="122E0E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10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11DFAB43" w14:textId="7B21E83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10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00A7F071" w14:textId="28704F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59CFE5C3" wp14:paraId="4089D4F5" wp14:textId="7C985DC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205"/>
        <w:gridCol w:w="795"/>
      </w:tblGrid>
      <w:tr w:rsidR="59CFE5C3" w:rsidTr="59CFE5C3" w14:paraId="432AEEAF">
        <w:trPr>
          <w:trHeight w:val="300"/>
        </w:trPr>
        <w:tc>
          <w:tcPr>
            <w:tcW w:w="8205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54E24B83" w14:textId="7CE8FDE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9CFE5C3" w:rsidR="59CFE5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Please tick here if you would prefer that we do not contact your references </w:t>
            </w:r>
            <w:r w:rsidRPr="59CFE5C3" w:rsidR="59CFE5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prior to</w:t>
            </w:r>
            <w:r w:rsidRPr="59CFE5C3" w:rsidR="59CFE5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interview.</w:t>
            </w:r>
          </w:p>
        </w:tc>
        <w:tc>
          <w:tcPr>
            <w:tcW w:w="795" w:type="dxa"/>
            <w:tcMar>
              <w:left w:w="105" w:type="dxa"/>
              <w:right w:w="105" w:type="dxa"/>
            </w:tcMar>
            <w:vAlign w:val="top"/>
          </w:tcPr>
          <w:p w:rsidR="59CFE5C3" w:rsidP="59CFE5C3" w:rsidRDefault="59CFE5C3" w14:paraId="18FC47F4" w14:textId="52EEA35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59CFE5C3" wp14:paraId="5B7360F2" wp14:textId="383EFA2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85D52FA" w:rsidP="245050C0" w:rsidRDefault="085D52FA" w14:paraId="00214F46" w14:textId="5B356F1B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5050C0" w:rsidR="085D52F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Application Deadline: 24 September 2023</w:t>
      </w:r>
    </w:p>
    <w:p w:rsidR="085D52FA" w:rsidP="245050C0" w:rsidRDefault="085D52FA" w14:paraId="7D6BAFBB" w14:textId="6B5CB943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5050C0" w:rsidR="085D52F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Proposed Interview Date: 2 October 2023</w:t>
      </w:r>
    </w:p>
    <w:p w:rsidR="085D52FA" w:rsidP="245050C0" w:rsidRDefault="085D52FA" w14:paraId="4C7A6E1C" w14:textId="04963F57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5050C0" w:rsidR="085D52F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Expected Start Date: 6 November 2023</w:t>
      </w:r>
    </w:p>
    <w:p w:rsidR="245050C0" w:rsidP="245050C0" w:rsidRDefault="245050C0" w14:paraId="0FC8F199" w14:textId="1A0B36A0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9CFE5C3" wp14:paraId="70139756" wp14:textId="4051E68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CFE5C3" w:rsidR="3C0E9D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Please </w:t>
      </w:r>
      <w:r w:rsidRPr="59CFE5C3" w:rsidR="3C0E9D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submit</w:t>
      </w:r>
      <w:r w:rsidRPr="59CFE5C3" w:rsidR="3C0E9D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your application to:</w:t>
      </w:r>
      <w:r>
        <w:br/>
      </w:r>
      <w:r w:rsidRPr="59CFE5C3" w:rsidR="3C0E9D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Exeter </w:t>
      </w:r>
      <w:r w:rsidRPr="59CFE5C3" w:rsidR="3C0E9D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Leuka</w:t>
      </w:r>
      <w:r w:rsidRPr="59CFE5C3" w:rsidR="3C0E9D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</w:t>
      </w:r>
      <w:r w:rsidRPr="59CFE5C3" w:rsidR="3C0E9D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mia</w:t>
      </w:r>
      <w:r w:rsidRPr="59CFE5C3" w:rsidR="3C0E9D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Fund, 2a </w:t>
      </w:r>
      <w:r w:rsidRPr="59CFE5C3" w:rsidR="3C0E9D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Manaton</w:t>
      </w:r>
      <w:r w:rsidRPr="59CFE5C3" w:rsidR="3C0E9D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Court, </w:t>
      </w:r>
      <w:r w:rsidRPr="59CFE5C3" w:rsidR="3C0E9D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Manaton</w:t>
      </w:r>
      <w:r w:rsidRPr="59CFE5C3" w:rsidR="3C0E9D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Close, Marsh Barton, Exeter EX2 8PF</w:t>
      </w:r>
    </w:p>
    <w:p xmlns:wp14="http://schemas.microsoft.com/office/word/2010/wordml" w:rsidP="59CFE5C3" wp14:paraId="17477F36" wp14:textId="490F853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CFE5C3" w:rsidR="3C0E9D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Or by email to </w:t>
      </w:r>
      <w:hyperlink r:id="Re2645721cc8a4e3d">
        <w:r w:rsidRPr="59CFE5C3" w:rsidR="3C0E9D2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enquire@elfcharity.org.uk</w:t>
        </w:r>
      </w:hyperlink>
    </w:p>
    <w:p xmlns:wp14="http://schemas.microsoft.com/office/word/2010/wordml" w:rsidP="59CFE5C3" wp14:paraId="43661E60" wp14:textId="0AE4DEE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9CFE5C3" wp14:paraId="2BF06CCD" wp14:textId="052FCC0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CFE5C3" w:rsidR="3C0E9D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Thank you for your application.</w:t>
      </w:r>
    </w:p>
    <w:p xmlns:wp14="http://schemas.microsoft.com/office/word/2010/wordml" w:rsidP="59CFE5C3" wp14:paraId="2C078E63" wp14:textId="0789EFE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9AEB93"/>
    <w:rsid w:val="085D52FA"/>
    <w:rsid w:val="17E38F58"/>
    <w:rsid w:val="245050C0"/>
    <w:rsid w:val="2F6B992C"/>
    <w:rsid w:val="319AEB93"/>
    <w:rsid w:val="3C0E9D23"/>
    <w:rsid w:val="3C432827"/>
    <w:rsid w:val="4552505E"/>
    <w:rsid w:val="522EF36E"/>
    <w:rsid w:val="59CFE5C3"/>
    <w:rsid w:val="5B4C3437"/>
    <w:rsid w:val="62E9B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AEB93"/>
  <w15:chartTrackingRefBased/>
  <w15:docId w15:val="{49057417-BFC0-4E24-8D87-CB63B29781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nquire@elfcharity.org.uk" TargetMode="External" Id="Re2645721cc8a4e3d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/media/image.jpg" Id="R9c403b761d1d43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5BFBF30FACA459BF236F8860C6DE5" ma:contentTypeVersion="5" ma:contentTypeDescription="Create a new document." ma:contentTypeScope="" ma:versionID="7eb7a8981e98f18f96304f9d2f32dc92">
  <xsd:schema xmlns:xsd="http://www.w3.org/2001/XMLSchema" xmlns:xs="http://www.w3.org/2001/XMLSchema" xmlns:p="http://schemas.microsoft.com/office/2006/metadata/properties" xmlns:ns2="c8d10f11-9476-4c42-a503-235856f35b2e" targetNamespace="http://schemas.microsoft.com/office/2006/metadata/properties" ma:root="true" ma:fieldsID="af33010f730ac633f7e44cce1f0b867a" ns2:_="">
    <xsd:import namespace="c8d10f11-9476-4c42-a503-235856f35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10f11-9476-4c42-a503-235856f35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D6AE0-29F0-48B6-9024-B4AA7F268DF1}"/>
</file>

<file path=customXml/itemProps2.xml><?xml version="1.0" encoding="utf-8"?>
<ds:datastoreItem xmlns:ds="http://schemas.openxmlformats.org/officeDocument/2006/customXml" ds:itemID="{1D31336C-C4FF-430D-B79F-98FFAC35A39F}"/>
</file>

<file path=customXml/itemProps3.xml><?xml version="1.0" encoding="utf-8"?>
<ds:datastoreItem xmlns:ds="http://schemas.openxmlformats.org/officeDocument/2006/customXml" ds:itemID="{80390FA0-6429-410E-A900-CCCBBB4D2A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Molly Southwood</dc:creator>
  <keywords/>
  <dc:description/>
  <lastModifiedBy>Molly Southwood</lastModifiedBy>
  <dcterms:created xsi:type="dcterms:W3CDTF">2023-08-22T13:57:55.0000000Z</dcterms:created>
  <dcterms:modified xsi:type="dcterms:W3CDTF">2023-08-24T10:43:25.2791827Z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0x0101002425BFBF30FACA459BF236F8860C6DE5</vt:lpwstr>
  </property>
</Properties>
</file>